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08" w:rsidRPr="00C959B1" w:rsidRDefault="002E1508" w:rsidP="00664CF6">
      <w:r w:rsidRPr="00C959B1">
        <w:t xml:space="preserve">Allegato </w:t>
      </w:r>
      <w:r>
        <w:t>3</w:t>
      </w:r>
    </w:p>
    <w:p w:rsidR="002E1508" w:rsidRDefault="002E1508" w:rsidP="00664CF6">
      <w:pPr>
        <w:jc w:val="center"/>
      </w:pPr>
      <w:r w:rsidRPr="00C959B1">
        <w:t>Scheda dichiarazione esperienze, titoli ed attività formative</w:t>
      </w:r>
    </w:p>
    <w:p w:rsidR="002E1508" w:rsidRPr="00355741" w:rsidRDefault="002E1508" w:rsidP="00664CF6">
      <w:pPr>
        <w:jc w:val="center"/>
        <w:rPr>
          <w:b/>
        </w:rPr>
      </w:pPr>
      <w:r w:rsidRPr="00355741">
        <w:rPr>
          <w:b/>
        </w:rPr>
        <w:t>A036</w:t>
      </w:r>
    </w:p>
    <w:p w:rsidR="002E1508" w:rsidRPr="00C959B1" w:rsidRDefault="002E1508" w:rsidP="00664CF6">
      <w:pPr>
        <w:jc w:val="center"/>
      </w:pPr>
      <w:r w:rsidRPr="00C959B1">
        <w:t>[</w:t>
      </w:r>
      <w:r w:rsidRPr="00C959B1">
        <w:rPr>
          <w:i/>
        </w:rPr>
        <w:t>da allegare insieme al Curriculum vitae</w:t>
      </w:r>
      <w:r w:rsidRPr="00C959B1">
        <w:t>]</w:t>
      </w:r>
    </w:p>
    <w:p w:rsidR="002E1508" w:rsidRPr="00C959B1" w:rsidRDefault="002E1508" w:rsidP="00664CF6">
      <w:pPr>
        <w:jc w:val="center"/>
      </w:pPr>
    </w:p>
    <w:p w:rsidR="002E1508" w:rsidRDefault="002E1508" w:rsidP="00664CF6">
      <w:pPr>
        <w:jc w:val="center"/>
        <w:rPr>
          <w:b/>
        </w:rPr>
      </w:pPr>
      <w:r w:rsidRPr="00C959B1">
        <w:rPr>
          <w:b/>
        </w:rPr>
        <w:t xml:space="preserve">Si fa presente che </w:t>
      </w:r>
      <w:r w:rsidRPr="003C45CF">
        <w:rPr>
          <w:b/>
          <w:u w:val="single"/>
        </w:rPr>
        <w:t>non saranno prese</w:t>
      </w:r>
      <w:r w:rsidRPr="00C959B1">
        <w:rPr>
          <w:b/>
        </w:rPr>
        <w:t xml:space="preserve"> in considerazione esperienze, titoli, ed attività formative che non contengano tutte le informazioni richieste</w:t>
      </w:r>
    </w:p>
    <w:p w:rsidR="002E1508" w:rsidRDefault="002E1508" w:rsidP="00664CF6">
      <w:pPr>
        <w:jc w:val="center"/>
        <w:rPr>
          <w:color w:val="FF0000"/>
        </w:rPr>
      </w:pPr>
    </w:p>
    <w:p w:rsidR="002E1508" w:rsidRDefault="002E1508" w:rsidP="00664CF6">
      <w:pPr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5"/>
        <w:gridCol w:w="6179"/>
      </w:tblGrid>
      <w:tr w:rsidR="002E1508" w:rsidTr="007A5ABB">
        <w:tc>
          <w:tcPr>
            <w:tcW w:w="9854" w:type="dxa"/>
            <w:gridSpan w:val="2"/>
          </w:tcPr>
          <w:p w:rsidR="002E1508" w:rsidRPr="00587F65" w:rsidRDefault="002E1508" w:rsidP="00A903F4">
            <w:pPr>
              <w:jc w:val="center"/>
              <w:rPr>
                <w:b/>
              </w:rPr>
            </w:pPr>
          </w:p>
          <w:p w:rsidR="002E1508" w:rsidRPr="00587F65" w:rsidRDefault="002E1508" w:rsidP="00A903F4">
            <w:pPr>
              <w:jc w:val="center"/>
              <w:rPr>
                <w:sz w:val="16"/>
                <w:szCs w:val="16"/>
              </w:rPr>
            </w:pPr>
            <w:r w:rsidRPr="00587F65">
              <w:rPr>
                <w:b/>
              </w:rPr>
              <w:t>Esperienze</w:t>
            </w:r>
          </w:p>
          <w:p w:rsidR="002E1508" w:rsidRPr="00587F65" w:rsidRDefault="002E1508" w:rsidP="00A903F4">
            <w:pPr>
              <w:jc w:val="center"/>
              <w:rPr>
                <w:color w:val="FF0000"/>
              </w:rPr>
            </w:pPr>
          </w:p>
        </w:tc>
      </w:tr>
      <w:tr w:rsidR="002E1508" w:rsidTr="007A5ABB">
        <w:tc>
          <w:tcPr>
            <w:tcW w:w="3675" w:type="dxa"/>
          </w:tcPr>
          <w:p w:rsidR="002E1508" w:rsidRPr="00335ADC" w:rsidRDefault="002E1508" w:rsidP="00A903F4">
            <w:r w:rsidRPr="00587F65">
              <w:rPr>
                <w:b/>
              </w:rPr>
              <w:t>Area della didattica</w:t>
            </w:r>
            <w:r>
              <w:rPr>
                <w:b/>
              </w:rPr>
              <w:t xml:space="preserve"> </w:t>
            </w:r>
            <w:r w:rsidRPr="00335ADC">
              <w:t>(nota 1)</w:t>
            </w:r>
          </w:p>
          <w:p w:rsidR="002E1508" w:rsidRPr="009D7E2F" w:rsidRDefault="002E1508" w:rsidP="00A903F4">
            <w:r w:rsidRPr="009D7E2F">
              <w:t>Didattica laboratoriale,</w:t>
            </w:r>
            <w:r>
              <w:t xml:space="preserve"> </w:t>
            </w:r>
            <w:r w:rsidRPr="009D7E2F">
              <w:t>innovativa e digitale</w:t>
            </w:r>
            <w:r>
              <w:t>.</w:t>
            </w:r>
          </w:p>
          <w:p w:rsidR="002E1508" w:rsidRPr="00587F65" w:rsidRDefault="002E1508" w:rsidP="00A903F4">
            <w:pPr>
              <w:jc w:val="center"/>
              <w:rPr>
                <w:color w:val="FF0000"/>
              </w:rPr>
            </w:pPr>
          </w:p>
        </w:tc>
        <w:tc>
          <w:tcPr>
            <w:tcW w:w="6179" w:type="dxa"/>
          </w:tcPr>
          <w:p w:rsidR="002E1508" w:rsidRPr="00587F65" w:rsidRDefault="002E1508" w:rsidP="00A903F4">
            <w:pPr>
              <w:rPr>
                <w:sz w:val="24"/>
              </w:rPr>
            </w:pPr>
          </w:p>
        </w:tc>
      </w:tr>
      <w:tr w:rsidR="002E1508" w:rsidTr="007A5ABB">
        <w:tc>
          <w:tcPr>
            <w:tcW w:w="3675" w:type="dxa"/>
          </w:tcPr>
          <w:p w:rsidR="002E1508" w:rsidRPr="00335ADC" w:rsidRDefault="002E1508" w:rsidP="00A903F4">
            <w:r w:rsidRPr="00587F65">
              <w:rPr>
                <w:b/>
              </w:rPr>
              <w:t>Area dell’organizzazione</w:t>
            </w:r>
            <w:r>
              <w:rPr>
                <w:b/>
              </w:rPr>
              <w:t xml:space="preserve"> </w:t>
            </w:r>
            <w:r w:rsidRPr="00335ADC">
              <w:t>(nota 2)</w:t>
            </w:r>
          </w:p>
          <w:p w:rsidR="002E1508" w:rsidRDefault="002E1508" w:rsidP="00A903F4">
            <w:r w:rsidRPr="00C75AC2">
              <w:t>Orientamento</w:t>
            </w:r>
            <w:r>
              <w:t xml:space="preserve">; </w:t>
            </w:r>
          </w:p>
          <w:p w:rsidR="002E1508" w:rsidRPr="00C75AC2" w:rsidRDefault="002E1508" w:rsidP="00A903F4">
            <w:pPr>
              <w:rPr>
                <w:sz w:val="24"/>
              </w:rPr>
            </w:pPr>
            <w:r>
              <w:t>Didattica inclusiva (BES).</w:t>
            </w:r>
            <w:bookmarkStart w:id="0" w:name="_GoBack"/>
            <w:bookmarkEnd w:id="0"/>
          </w:p>
          <w:p w:rsidR="002E1508" w:rsidRPr="00587F65" w:rsidRDefault="002E1508" w:rsidP="00A903F4">
            <w:pPr>
              <w:rPr>
                <w:b/>
              </w:rPr>
            </w:pPr>
          </w:p>
        </w:tc>
        <w:tc>
          <w:tcPr>
            <w:tcW w:w="6179" w:type="dxa"/>
          </w:tcPr>
          <w:p w:rsidR="002E1508" w:rsidRPr="00587F65" w:rsidRDefault="002E1508" w:rsidP="007A5ABB">
            <w:pPr>
              <w:jc w:val="both"/>
              <w:rPr>
                <w:color w:val="FF0000"/>
              </w:rPr>
            </w:pPr>
          </w:p>
        </w:tc>
      </w:tr>
      <w:tr w:rsidR="002E1508" w:rsidTr="007A5ABB">
        <w:tc>
          <w:tcPr>
            <w:tcW w:w="9854" w:type="dxa"/>
            <w:gridSpan w:val="2"/>
          </w:tcPr>
          <w:p w:rsidR="002E1508" w:rsidRPr="00587F65" w:rsidRDefault="002E1508" w:rsidP="00335ADC">
            <w:pPr>
              <w:jc w:val="both"/>
              <w:rPr>
                <w:sz w:val="16"/>
                <w:szCs w:val="16"/>
              </w:rPr>
            </w:pPr>
            <w:r w:rsidRPr="00335ADC">
              <w:rPr>
                <w:b/>
                <w:sz w:val="16"/>
                <w:szCs w:val="16"/>
              </w:rPr>
              <w:t>nota 1</w:t>
            </w:r>
            <w:r>
              <w:rPr>
                <w:sz w:val="16"/>
                <w:szCs w:val="16"/>
              </w:rPr>
              <w:t xml:space="preserve">: </w:t>
            </w:r>
            <w:r w:rsidRPr="00587F65">
              <w:rPr>
                <w:sz w:val="16"/>
                <w:szCs w:val="16"/>
              </w:rPr>
              <w:t>Elencare le esperienze di progettazione, organizzazione, realizzazione di progetti didattici innovativi.</w:t>
            </w:r>
          </w:p>
          <w:p w:rsidR="002E1508" w:rsidRPr="00587F65" w:rsidRDefault="002E1508" w:rsidP="00335ADC">
            <w:pPr>
              <w:jc w:val="both"/>
              <w:rPr>
                <w:sz w:val="16"/>
                <w:szCs w:val="16"/>
              </w:rPr>
            </w:pPr>
            <w:r w:rsidRPr="00587F65">
              <w:rPr>
                <w:sz w:val="16"/>
                <w:szCs w:val="16"/>
              </w:rPr>
              <w:t>Per ogni esperienza dovranno essere indicati l’ Istituto scolastico, il titolo del progetto, la classe interessata, la data di inizio e quella di conclusione dell’esperienza, ruolo ricoperto.</w:t>
            </w:r>
          </w:p>
          <w:p w:rsidR="002E1508" w:rsidRDefault="002E1508" w:rsidP="00335ADC">
            <w:pPr>
              <w:rPr>
                <w:sz w:val="16"/>
                <w:szCs w:val="16"/>
              </w:rPr>
            </w:pPr>
          </w:p>
          <w:p w:rsidR="002E1508" w:rsidRPr="00301249" w:rsidRDefault="002E1508" w:rsidP="00301249">
            <w:pPr>
              <w:jc w:val="both"/>
              <w:rPr>
                <w:sz w:val="16"/>
                <w:szCs w:val="16"/>
              </w:rPr>
            </w:pPr>
            <w:r w:rsidRPr="00335ADC">
              <w:rPr>
                <w:b/>
                <w:sz w:val="16"/>
                <w:szCs w:val="16"/>
              </w:rPr>
              <w:t xml:space="preserve">nota 2: </w:t>
            </w:r>
            <w:r w:rsidRPr="00587F65">
              <w:rPr>
                <w:sz w:val="16"/>
                <w:szCs w:val="16"/>
              </w:rPr>
              <w:t>Per ogni esperienza dovranno essere indicati l’ Istituto scolastico, il titolo del progetto o la classe interessata, il numero di alunni seguiti, l’area specifica, la data di inizio e quella di conclusione dell’esperienza.</w:t>
            </w:r>
          </w:p>
        </w:tc>
      </w:tr>
      <w:tr w:rsidR="002E1508" w:rsidTr="007A5ABB">
        <w:tc>
          <w:tcPr>
            <w:tcW w:w="9854" w:type="dxa"/>
            <w:gridSpan w:val="2"/>
          </w:tcPr>
          <w:p w:rsidR="002E1508" w:rsidRPr="00587F65" w:rsidRDefault="002E1508" w:rsidP="00A903F4">
            <w:pPr>
              <w:jc w:val="center"/>
              <w:rPr>
                <w:b/>
              </w:rPr>
            </w:pPr>
          </w:p>
          <w:p w:rsidR="002E1508" w:rsidRPr="00267E7F" w:rsidRDefault="002E1508" w:rsidP="00267E7F">
            <w:pPr>
              <w:jc w:val="center"/>
              <w:rPr>
                <w:b/>
              </w:rPr>
            </w:pPr>
            <w:r w:rsidRPr="00267E7F">
              <w:rPr>
                <w:b/>
              </w:rPr>
              <w:t>Istruzione e formazione</w:t>
            </w:r>
          </w:p>
          <w:p w:rsidR="002E1508" w:rsidRPr="00587F65" w:rsidRDefault="002E1508" w:rsidP="00A903F4">
            <w:pPr>
              <w:jc w:val="center"/>
              <w:rPr>
                <w:color w:val="FF0000"/>
              </w:rPr>
            </w:pPr>
          </w:p>
        </w:tc>
      </w:tr>
      <w:tr w:rsidR="002E1508" w:rsidTr="007A5ABB">
        <w:tc>
          <w:tcPr>
            <w:tcW w:w="3675" w:type="dxa"/>
          </w:tcPr>
          <w:p w:rsidR="002E1508" w:rsidRPr="00587F65" w:rsidRDefault="002E1508" w:rsidP="00D86D2E">
            <w:pPr>
              <w:rPr>
                <w:sz w:val="24"/>
              </w:rPr>
            </w:pPr>
            <w:r w:rsidRPr="00DA03A0">
              <w:rPr>
                <w:b/>
                <w:sz w:val="22"/>
                <w:szCs w:val="22"/>
              </w:rPr>
              <w:t>Titoli Universitari, culturali, certificazioni</w:t>
            </w:r>
            <w:r w:rsidRPr="00DA03A0">
              <w:rPr>
                <w:b/>
                <w:sz w:val="16"/>
                <w:szCs w:val="16"/>
              </w:rPr>
              <w:t xml:space="preserve"> </w:t>
            </w:r>
            <w:r w:rsidRPr="00DA03A0">
              <w:rPr>
                <w:b/>
              </w:rPr>
              <w:t>incluse quelle informatiche</w:t>
            </w:r>
            <w:r>
              <w:rPr>
                <w:sz w:val="16"/>
                <w:szCs w:val="16"/>
              </w:rPr>
              <w:t xml:space="preserve"> </w:t>
            </w:r>
            <w:r w:rsidRPr="00955A93">
              <w:rPr>
                <w:sz w:val="16"/>
                <w:szCs w:val="16"/>
              </w:rPr>
              <w:t>( nota 1)</w:t>
            </w:r>
          </w:p>
        </w:tc>
        <w:tc>
          <w:tcPr>
            <w:tcW w:w="6179" w:type="dxa"/>
          </w:tcPr>
          <w:p w:rsidR="002E1508" w:rsidRPr="00587F65" w:rsidRDefault="002E1508" w:rsidP="00A903F4">
            <w:pPr>
              <w:rPr>
                <w:sz w:val="24"/>
              </w:rPr>
            </w:pPr>
          </w:p>
        </w:tc>
      </w:tr>
      <w:tr w:rsidR="002E1508" w:rsidTr="007A5ABB">
        <w:tc>
          <w:tcPr>
            <w:tcW w:w="9854" w:type="dxa"/>
            <w:gridSpan w:val="2"/>
          </w:tcPr>
          <w:p w:rsidR="002E1508" w:rsidRPr="00587F65" w:rsidRDefault="002E1508" w:rsidP="00C34DF7">
            <w:pPr>
              <w:rPr>
                <w:sz w:val="16"/>
                <w:szCs w:val="16"/>
              </w:rPr>
            </w:pPr>
            <w:r w:rsidRPr="007A5ABB">
              <w:rPr>
                <w:b/>
                <w:sz w:val="16"/>
                <w:szCs w:val="16"/>
              </w:rPr>
              <w:t>nota 1:</w:t>
            </w:r>
            <w:r>
              <w:rPr>
                <w:sz w:val="16"/>
                <w:szCs w:val="16"/>
              </w:rPr>
              <w:t xml:space="preserve"> </w:t>
            </w:r>
            <w:r w:rsidRPr="00587F65">
              <w:rPr>
                <w:sz w:val="16"/>
                <w:szCs w:val="16"/>
              </w:rPr>
              <w:t>Elencare certificazioni  possedute.</w:t>
            </w:r>
          </w:p>
          <w:p w:rsidR="002E1508" w:rsidRPr="00587F65" w:rsidRDefault="002E1508" w:rsidP="00C34DF7">
            <w:pPr>
              <w:rPr>
                <w:sz w:val="24"/>
              </w:rPr>
            </w:pPr>
            <w:r w:rsidRPr="00587F65">
              <w:rPr>
                <w:sz w:val="16"/>
                <w:szCs w:val="16"/>
              </w:rPr>
              <w:t>Per ogni certificazione dovranno essere indicati l’Istituto o Ente rilasciante e la data</w:t>
            </w:r>
          </w:p>
        </w:tc>
      </w:tr>
      <w:tr w:rsidR="002E1508" w:rsidTr="007A5ABB">
        <w:tc>
          <w:tcPr>
            <w:tcW w:w="9854" w:type="dxa"/>
            <w:gridSpan w:val="2"/>
          </w:tcPr>
          <w:p w:rsidR="002E1508" w:rsidRPr="00587F65" w:rsidRDefault="002E1508" w:rsidP="00A903F4">
            <w:pPr>
              <w:jc w:val="center"/>
              <w:rPr>
                <w:b/>
              </w:rPr>
            </w:pPr>
          </w:p>
          <w:p w:rsidR="002E1508" w:rsidRPr="00587F65" w:rsidRDefault="002E1508" w:rsidP="00A903F4">
            <w:pPr>
              <w:jc w:val="center"/>
              <w:rPr>
                <w:b/>
              </w:rPr>
            </w:pPr>
            <w:r w:rsidRPr="00587F65">
              <w:rPr>
                <w:b/>
              </w:rPr>
              <w:t>Attività formative di almeno 40 ore svolte entro il 30 giugno 2016 presso Università,</w:t>
            </w:r>
            <w:r>
              <w:rPr>
                <w:b/>
              </w:rPr>
              <w:t xml:space="preserve"> </w:t>
            </w:r>
            <w:r w:rsidRPr="00587F65">
              <w:rPr>
                <w:b/>
              </w:rPr>
              <w:t>Enti accreditati dal Miur e istituzioni scolastiche nei piani regionali nazionali</w:t>
            </w:r>
          </w:p>
          <w:p w:rsidR="002E1508" w:rsidRPr="00587F65" w:rsidRDefault="002E1508" w:rsidP="00A903F4">
            <w:pPr>
              <w:jc w:val="center"/>
              <w:rPr>
                <w:b/>
              </w:rPr>
            </w:pPr>
          </w:p>
        </w:tc>
      </w:tr>
      <w:tr w:rsidR="002E1508" w:rsidTr="007A5ABB">
        <w:tc>
          <w:tcPr>
            <w:tcW w:w="3675" w:type="dxa"/>
          </w:tcPr>
          <w:p w:rsidR="002E1508" w:rsidRDefault="002E1508" w:rsidP="00A903F4">
            <w:pPr>
              <w:rPr>
                <w:b/>
              </w:rPr>
            </w:pPr>
            <w:r w:rsidRPr="00587F65">
              <w:rPr>
                <w:b/>
              </w:rPr>
              <w:t>Didattico-metodologico, disciplinare, didattiche innovative e trasversali</w:t>
            </w:r>
          </w:p>
          <w:p w:rsidR="002E1508" w:rsidRPr="007A5ABB" w:rsidRDefault="002E1508" w:rsidP="00A903F4">
            <w:r w:rsidRPr="007A5ABB">
              <w:t>(nota 1)</w:t>
            </w:r>
          </w:p>
          <w:p w:rsidR="002E1508" w:rsidRPr="001B79A2" w:rsidRDefault="002E1508" w:rsidP="00A903F4">
            <w:pPr>
              <w:jc w:val="both"/>
            </w:pPr>
            <w:r w:rsidRPr="001B79A2">
              <w:t>Nelle  attività formative rientrano anche i Master universitari e i Diploma di perfezionamento.</w:t>
            </w:r>
          </w:p>
          <w:p w:rsidR="002E1508" w:rsidRPr="00587F65" w:rsidRDefault="002E1508" w:rsidP="00A903F4">
            <w:pPr>
              <w:rPr>
                <w:sz w:val="24"/>
              </w:rPr>
            </w:pPr>
          </w:p>
        </w:tc>
        <w:tc>
          <w:tcPr>
            <w:tcW w:w="6179" w:type="dxa"/>
          </w:tcPr>
          <w:p w:rsidR="002E1508" w:rsidRPr="00587F65" w:rsidRDefault="002E1508" w:rsidP="007A5ABB">
            <w:pPr>
              <w:jc w:val="both"/>
              <w:rPr>
                <w:sz w:val="24"/>
              </w:rPr>
            </w:pPr>
          </w:p>
        </w:tc>
      </w:tr>
      <w:tr w:rsidR="002E1508" w:rsidTr="007A5ABB">
        <w:tc>
          <w:tcPr>
            <w:tcW w:w="9854" w:type="dxa"/>
            <w:gridSpan w:val="2"/>
          </w:tcPr>
          <w:p w:rsidR="002E1508" w:rsidRPr="00587F65" w:rsidRDefault="002E1508" w:rsidP="007A5ABB">
            <w:pPr>
              <w:jc w:val="both"/>
              <w:rPr>
                <w:sz w:val="16"/>
                <w:szCs w:val="16"/>
              </w:rPr>
            </w:pPr>
            <w:r w:rsidRPr="007A5ABB">
              <w:rPr>
                <w:b/>
                <w:sz w:val="16"/>
                <w:szCs w:val="16"/>
              </w:rPr>
              <w:t>nota 1:</w:t>
            </w:r>
            <w:r>
              <w:rPr>
                <w:sz w:val="16"/>
                <w:szCs w:val="16"/>
              </w:rPr>
              <w:t xml:space="preserve"> </w:t>
            </w:r>
            <w:r w:rsidRPr="00587F65">
              <w:rPr>
                <w:sz w:val="16"/>
                <w:szCs w:val="16"/>
              </w:rPr>
              <w:t>Per ogni attività formativa indicare Ente erogatore, tematica, durata e date</w:t>
            </w:r>
          </w:p>
          <w:p w:rsidR="002E1508" w:rsidRPr="00587F65" w:rsidRDefault="002E1508" w:rsidP="00A903F4">
            <w:pPr>
              <w:jc w:val="center"/>
              <w:rPr>
                <w:color w:val="FF0000"/>
              </w:rPr>
            </w:pPr>
          </w:p>
        </w:tc>
      </w:tr>
    </w:tbl>
    <w:p w:rsidR="002E1508" w:rsidRDefault="002E1508"/>
    <w:sectPr w:rsidR="002E1508" w:rsidSect="00E13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CF6"/>
    <w:rsid w:val="00066CC1"/>
    <w:rsid w:val="00163E1A"/>
    <w:rsid w:val="001B79A2"/>
    <w:rsid w:val="00227F33"/>
    <w:rsid w:val="00227FE0"/>
    <w:rsid w:val="0023077C"/>
    <w:rsid w:val="00267E7F"/>
    <w:rsid w:val="002833DD"/>
    <w:rsid w:val="002E1508"/>
    <w:rsid w:val="00301249"/>
    <w:rsid w:val="00335ADC"/>
    <w:rsid w:val="00355741"/>
    <w:rsid w:val="003A288B"/>
    <w:rsid w:val="003C45CF"/>
    <w:rsid w:val="003F454C"/>
    <w:rsid w:val="00477DC4"/>
    <w:rsid w:val="004F599A"/>
    <w:rsid w:val="005850B0"/>
    <w:rsid w:val="00587F65"/>
    <w:rsid w:val="00664CF6"/>
    <w:rsid w:val="00743C14"/>
    <w:rsid w:val="007A37C9"/>
    <w:rsid w:val="007A5ABB"/>
    <w:rsid w:val="008F7FE5"/>
    <w:rsid w:val="00955A93"/>
    <w:rsid w:val="009D7E2F"/>
    <w:rsid w:val="00A903F4"/>
    <w:rsid w:val="00AA3237"/>
    <w:rsid w:val="00AB2F56"/>
    <w:rsid w:val="00BC7908"/>
    <w:rsid w:val="00BD549A"/>
    <w:rsid w:val="00C34DF7"/>
    <w:rsid w:val="00C75AC2"/>
    <w:rsid w:val="00C959B1"/>
    <w:rsid w:val="00CC77F4"/>
    <w:rsid w:val="00D86D2E"/>
    <w:rsid w:val="00DA03A0"/>
    <w:rsid w:val="00E13818"/>
    <w:rsid w:val="00EA1654"/>
    <w:rsid w:val="00F224B5"/>
    <w:rsid w:val="00F74059"/>
    <w:rsid w:val="00FE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F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249</Words>
  <Characters>1423</Characters>
  <Application>Microsoft Office Outlook</Application>
  <DocSecurity>0</DocSecurity>
  <Lines>0</Lines>
  <Paragraphs>0</Paragraphs>
  <ScaleCrop>false</ScaleCrop>
  <Company>BASTARDS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subject/>
  <dc:creator>Andrea</dc:creator>
  <cp:keywords/>
  <dc:description/>
  <cp:lastModifiedBy>Pc</cp:lastModifiedBy>
  <cp:revision>2</cp:revision>
  <cp:lastPrinted>2016-08-17T10:21:00Z</cp:lastPrinted>
  <dcterms:created xsi:type="dcterms:W3CDTF">2016-08-18T09:46:00Z</dcterms:created>
  <dcterms:modified xsi:type="dcterms:W3CDTF">2016-08-18T09:46:00Z</dcterms:modified>
</cp:coreProperties>
</file>