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 28.12.2000 n°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essere________________ e di essere figli…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B07782" w:rsidRDefault="002C4FCC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[_]</w:t>
      </w:r>
      <w:r w:rsidR="00B07782">
        <w:rPr>
          <w:rFonts w:ascii="Times New Roman" w:eastAsia="Times New Roman" w:hAnsi="Times New Roman"/>
          <w:sz w:val="22"/>
        </w:rPr>
        <w:t xml:space="preserve"> </w:t>
      </w:r>
      <w:r w:rsidR="00B07782">
        <w:rPr>
          <w:rFonts w:ascii="Times New Roman" w:eastAsia="Times New Roman" w:hAnsi="Times New Roman"/>
          <w:b/>
          <w:sz w:val="22"/>
        </w:rPr>
        <w:t>per il ricongiungimento:</w:t>
      </w:r>
    </w:p>
    <w:p w:rsidR="00B07782" w:rsidRPr="00B07782" w:rsidRDefault="00B07782" w:rsidP="00B07782">
      <w:pPr>
        <w:widowControl w:val="0"/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B07782">
        <w:rPr>
          <w:rFonts w:ascii="Times New Roman" w:hAnsi="Times New Roman" w:cs="Times New Roman"/>
          <w:b/>
          <w:sz w:val="22"/>
          <w:szCs w:val="22"/>
        </w:rPr>
        <w:t>Grado di parentela che intercorre tra il richiedente e la/le persona/e cui intende ricongiungersi: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  <w:r w:rsidRPr="00B07782">
        <w:rPr>
          <w:rFonts w:ascii="Times New Roman" w:hAnsi="Times New Roman" w:cs="Times New Roman"/>
          <w:b/>
          <w:sz w:val="22"/>
          <w:szCs w:val="22"/>
        </w:rPr>
        <w:tab/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proprio stato civile _____________________________________________________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comune di residenza del familiare a cui intende ricongiungersi 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il familiare vi risiede con decorrenza anagrafica  dal ____________________________</w:t>
      </w:r>
    </w:p>
    <w:p w:rsidR="00B07782" w:rsidRPr="00B07782" w:rsidRDefault="00B07782" w:rsidP="00B077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:rsidR="00B07782" w:rsidRDefault="00B07782" w:rsidP="00B0778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B07782">
        <w:rPr>
          <w:rFonts w:ascii="Times New Roman" w:hAnsi="Times New Roman" w:cs="Times New Roman"/>
          <w:b/>
          <w:sz w:val="22"/>
          <w:szCs w:val="22"/>
        </w:rPr>
        <w:t>relazione di parentela e nominativo della persona a cui intende ricongiungersi:</w:t>
      </w:r>
    </w:p>
    <w:p w:rsidR="00B07782" w:rsidRDefault="00B07782" w:rsidP="00B07782">
      <w:pPr>
        <w:pStyle w:val="Paragrafoelenco"/>
        <w:rPr>
          <w:rFonts w:ascii="Times New Roman" w:hAnsi="Times New Roman" w:cs="Times New Roman"/>
          <w:b/>
          <w:sz w:val="22"/>
          <w:szCs w:val="22"/>
        </w:rPr>
      </w:pPr>
    </w:p>
    <w:p w:rsidR="00B07782" w:rsidRPr="00B07782" w:rsidRDefault="00B07782" w:rsidP="00B077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nat….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932238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divorziat…</w:t>
      </w:r>
      <w:proofErr w:type="spellEnd"/>
      <w:r>
        <w:rPr>
          <w:rFonts w:ascii="Times New Roman" w:eastAsia="Times New Roman" w:hAnsi="Times New Roman"/>
          <w:sz w:val="22"/>
        </w:rPr>
        <w:t>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separat…</w:t>
      </w:r>
      <w:proofErr w:type="spellEnd"/>
      <w:r>
        <w:rPr>
          <w:rFonts w:ascii="Times New Roman" w:eastAsia="Times New Roman" w:hAnsi="Times New Roman"/>
          <w:sz w:val="22"/>
        </w:rPr>
        <w:t>. Consensualmente o legalmente con atto del Trib. Di ______________in data_____</w:t>
      </w:r>
    </w:p>
    <w:p w:rsidR="00932238" w:rsidRDefault="009322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 ricongiungersi al proprio genitore o figlio </w:t>
      </w:r>
      <w:r w:rsidR="0076318A">
        <w:rPr>
          <w:rFonts w:ascii="Times New Roman" w:eastAsia="Times New Roman" w:hAnsi="Times New Roman"/>
          <w:sz w:val="22"/>
        </w:rPr>
        <w:t>residente nel comune di</w:t>
      </w:r>
      <w:r>
        <w:rPr>
          <w:rFonts w:ascii="Times New Roman" w:eastAsia="Times New Roman" w:hAnsi="Times New Roman"/>
          <w:sz w:val="22"/>
        </w:rPr>
        <w:t>_________</w:t>
      </w:r>
      <w:r w:rsidR="0076318A">
        <w:rPr>
          <w:rFonts w:ascii="Times New Roman" w:eastAsia="Times New Roman" w:hAnsi="Times New Roman"/>
          <w:sz w:val="22"/>
        </w:rPr>
        <w:t>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dichiara che la decorrenza dell’iscrizione anagrafica sopra indicata è anteriore di almeno tre mesi alla data di pubblicazione dell’ O.M. concernente la mobilità.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 ai sensi d….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(U.S.P. di…, Sovrintendenza di…)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235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[ ]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stat…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trasferit…</w:t>
      </w:r>
      <w:proofErr w:type="spellEnd"/>
      <w:r>
        <w:rPr>
          <w:rFonts w:ascii="Times New Roman" w:eastAsia="Times New Roman" w:hAnsi="Times New Roman"/>
          <w:sz w:val="22"/>
        </w:rPr>
        <w:t xml:space="preserve">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pBdr>
          <w:bottom w:val="double" w:sz="6" w:space="1" w:color="auto"/>
        </w:pBd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42" w:lineRule="auto"/>
        <w:ind w:left="7" w:righ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/>
          <w:b/>
          <w:sz w:val="22"/>
        </w:rPr>
        <w:t>conc</w:t>
      </w:r>
      <w:proofErr w:type="spellEnd"/>
      <w:r>
        <w:rPr>
          <w:rFonts w:ascii="Times New Roman" w:eastAsia="Times New Roman" w:hAnsi="Times New Roman"/>
          <w:b/>
          <w:sz w:val="22"/>
        </w:rPr>
        <w:t>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/>
          <w:sz w:val="22"/>
        </w:rPr>
        <w:t>scol</w:t>
      </w:r>
      <w:proofErr w:type="spellEnd"/>
      <w:r>
        <w:rPr>
          <w:rFonts w:ascii="Times New Roman" w:eastAsia="Times New Roman" w:hAnsi="Times New Roman"/>
          <w:sz w:val="22"/>
        </w:rPr>
        <w:t>. _________________presso____________________________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76318A" w:rsidRPr="0076318A" w:rsidRDefault="0076318A" w:rsidP="0076318A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76318A" w:rsidRDefault="0076318A" w:rsidP="0076318A">
      <w:pPr>
        <w:spacing w:line="3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aver partecipato ai nuovi Esami di Stato negli 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Corsi di specializzazione/perfezionamento/laurea/dottorato di ricerca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seguente diploma di specializzazione e/o perfezionamento: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76318A" w:rsidRDefault="0076318A" w:rsidP="0076318A">
      <w:pPr>
        <w:spacing w:line="0" w:lineRule="atLeast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]di essere in possesso del seguente diploma universitario ________________________________________</w:t>
      </w: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titolo di Dottorato di Ricerca ________________________________________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76318A" w:rsidRDefault="0076318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Specializzazione sul sostegno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il titolo di specializzazione monovalente (udito-vista- psicofisici ), polivalente per l’insegnamento su posti di sostegno nella scuola ________________________________________</w:t>
      </w:r>
    </w:p>
    <w:p w:rsidR="0076318A" w:rsidRDefault="0076318A" w:rsidP="0076318A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76318A" w:rsidRP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 sensi ______________________</w:t>
      </w:r>
    </w:p>
    <w:p w:rsidR="0076318A" w:rsidRDefault="0076318A" w:rsidP="0076318A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[ ] Dichiarazione CLIL Corso di Perfezionamento- possesso  C1 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76318A" w:rsidRDefault="0076318A" w:rsidP="0076318A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[ ] Dichiarazione CLIL Corso di Perfezionamento- Non in possesso  C1 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76318A" w:rsidRDefault="0076318A" w:rsidP="0076318A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76318A" w:rsidRDefault="0076318A" w:rsidP="0076318A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76318A" w:rsidRDefault="0076318A" w:rsidP="0076318A">
      <w:pPr>
        <w:spacing w:line="5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numPr>
          <w:ilvl w:val="0"/>
          <w:numId w:val="1"/>
        </w:numPr>
        <w:tabs>
          <w:tab w:val="left" w:pos="235"/>
        </w:tabs>
        <w:spacing w:line="239" w:lineRule="auto"/>
        <w:ind w:left="7" w:right="600" w:hanging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alla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76318A" w:rsidRDefault="0076318A" w:rsidP="0076318A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numPr>
          <w:ilvl w:val="0"/>
          <w:numId w:val="1"/>
        </w:numPr>
        <w:tabs>
          <w:tab w:val="left" w:pos="235"/>
        </w:tabs>
        <w:spacing w:line="0" w:lineRule="atLeast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76318A" w:rsidRDefault="0076318A" w:rsidP="0076318A">
      <w:pPr>
        <w:numPr>
          <w:ilvl w:val="0"/>
          <w:numId w:val="1"/>
        </w:numPr>
        <w:tabs>
          <w:tab w:val="left" w:pos="235"/>
        </w:tabs>
        <w:spacing w:line="274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76318A" w:rsidRDefault="0076318A" w:rsidP="0076318A">
      <w:pPr>
        <w:spacing w:line="18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</w:p>
    <w:p w:rsidR="0076318A" w:rsidRDefault="0076318A" w:rsidP="0076318A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76318A" w:rsidRDefault="0076318A" w:rsidP="0076318A">
      <w:pPr>
        <w:spacing w:line="1" w:lineRule="exact"/>
        <w:rPr>
          <w:rFonts w:ascii="Times New Roman" w:eastAsia="Times New Roman" w:hAnsi="Times New Roman"/>
        </w:rPr>
      </w:pPr>
    </w:p>
    <w:p w:rsidR="0076318A" w:rsidRDefault="0076318A" w:rsidP="007631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76318A" w:rsidRDefault="0076318A" w:rsidP="0076318A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76318A" w:rsidSect="0076318A">
          <w:pgSz w:w="11900" w:h="16838"/>
          <w:pgMar w:top="851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 w:rsidP="0076318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  <w:r>
        <w:rPr>
          <w:sz w:val="19"/>
        </w:rPr>
        <w:t>1</w:t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D547E"/>
    <w:rsid w:val="0021429F"/>
    <w:rsid w:val="00237CED"/>
    <w:rsid w:val="002C4FCC"/>
    <w:rsid w:val="0033131E"/>
    <w:rsid w:val="004A2C0E"/>
    <w:rsid w:val="00527C9F"/>
    <w:rsid w:val="00561F72"/>
    <w:rsid w:val="00594501"/>
    <w:rsid w:val="005F4477"/>
    <w:rsid w:val="00665124"/>
    <w:rsid w:val="006D5D57"/>
    <w:rsid w:val="00762907"/>
    <w:rsid w:val="0076318A"/>
    <w:rsid w:val="0086500D"/>
    <w:rsid w:val="00932238"/>
    <w:rsid w:val="009F1D47"/>
    <w:rsid w:val="00B07782"/>
    <w:rsid w:val="00B30F40"/>
    <w:rsid w:val="00B6676D"/>
    <w:rsid w:val="00D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2019-03-14T10:28:00Z</cp:lastPrinted>
  <dcterms:created xsi:type="dcterms:W3CDTF">2019-03-14T17:36:00Z</dcterms:created>
  <dcterms:modified xsi:type="dcterms:W3CDTF">2019-03-14T17:36:00Z</dcterms:modified>
</cp:coreProperties>
</file>